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BC" w:rsidRPr="00227ECE" w:rsidRDefault="00AD7FBC" w:rsidP="00AD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22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AD7FBC" w:rsidRPr="00227ECE" w:rsidRDefault="00AD7FBC" w:rsidP="00AD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«Основная общеобразовательная школа № 56»</w:t>
      </w:r>
    </w:p>
    <w:p w:rsidR="00AD7FBC" w:rsidRPr="00227ECE" w:rsidRDefault="00AD7FBC" w:rsidP="00AD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Кемерово</w:t>
      </w:r>
    </w:p>
    <w:p w:rsidR="00AD7FBC" w:rsidRPr="00227ECE" w:rsidRDefault="00AD7FBC" w:rsidP="00AD7FBC">
      <w:pPr>
        <w:pBdr>
          <w:between w:val="thinThickSmallGap" w:sz="24" w:space="2" w:color="40404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p w:rsidR="00AD7FBC" w:rsidRPr="00227ECE" w:rsidRDefault="00AD7FBC" w:rsidP="00AD7FBC">
      <w:pPr>
        <w:pBdr>
          <w:between w:val="thinThickSmallGap" w:sz="24" w:space="2" w:color="40404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p w:rsidR="00AD7FBC" w:rsidRPr="00227ECE" w:rsidRDefault="00AD7FBC" w:rsidP="00AD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002A"/>
      </w:r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50016, г"/>
        </w:smartTagPr>
        <w:r w:rsidRPr="00227E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650016, г</w:t>
        </w:r>
      </w:smartTag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Кемерово, ул. Багратиона, </w:t>
      </w:r>
      <w:proofErr w:type="gramStart"/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Pr="00227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27EC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school</w:t>
      </w:r>
      <w:r w:rsidRPr="00227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  <w:hyperlink r:id="rId4" w:history="1">
        <w:r w:rsidRPr="00227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Kem</w:t>
        </w:r>
        <w:r w:rsidRPr="00227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27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27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27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7FBC" w:rsidRPr="00227ECE" w:rsidRDefault="00AD7FBC" w:rsidP="00AD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28"/>
      </w:r>
      <w:r w:rsidRPr="00227ECE">
        <w:rPr>
          <w:rFonts w:ascii="Times New Roman" w:eastAsia="Times New Roman" w:hAnsi="Times New Roman" w:cs="Times New Roman"/>
          <w:sz w:val="28"/>
          <w:szCs w:val="28"/>
          <w:lang w:eastAsia="ru-RU"/>
        </w:rPr>
        <w:t>8(3842) 25-22-24</w:t>
      </w:r>
    </w:p>
    <w:p w:rsidR="00506698" w:rsidRDefault="00506698" w:rsidP="008B1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FBC" w:rsidRPr="008B107E" w:rsidRDefault="008B107E" w:rsidP="008B1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7E">
        <w:rPr>
          <w:rFonts w:ascii="Times New Roman" w:hAnsi="Times New Roman" w:cs="Times New Roman"/>
          <w:b/>
          <w:sz w:val="24"/>
          <w:szCs w:val="24"/>
        </w:rPr>
        <w:t>Информация о проведении инструктажей по пожарной безопасности.</w:t>
      </w:r>
    </w:p>
    <w:p w:rsidR="00AD7FBC" w:rsidRDefault="00AD7FBC" w:rsidP="00AD7F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с ребятами были проведены инструктажи по «Правилам пожарной безопасности». В данном мероприятии приняли участие 495 обучающихся всей возрастной категории с 1 по 9 классы.</w:t>
      </w:r>
      <w:r w:rsidR="008B107E">
        <w:rPr>
          <w:rFonts w:ascii="Times New Roman" w:hAnsi="Times New Roman" w:cs="Times New Roman"/>
          <w:sz w:val="24"/>
          <w:szCs w:val="24"/>
        </w:rPr>
        <w:t xml:space="preserve"> Каждому были вручены памятка с информа</w:t>
      </w:r>
      <w:bookmarkStart w:id="0" w:name="_GoBack"/>
      <w:bookmarkEnd w:id="0"/>
      <w:r w:rsidR="008B107E">
        <w:rPr>
          <w:rFonts w:ascii="Times New Roman" w:hAnsi="Times New Roman" w:cs="Times New Roman"/>
          <w:sz w:val="24"/>
          <w:szCs w:val="24"/>
        </w:rPr>
        <w:t>цией как нужно действовать при пожаре и номерами экстренных служб.</w:t>
      </w:r>
    </w:p>
    <w:p w:rsidR="00AD7FBC" w:rsidRDefault="00AD7FBC" w:rsidP="00AD7F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4480" cy="2656936"/>
            <wp:effectExtent l="0" t="0" r="0" b="0"/>
            <wp:docPr id="1" name="Рисунок 1" descr="F:\DCIM\101MSDCF\DSC0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5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27" cy="26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C" w:rsidRDefault="00AD7FBC" w:rsidP="00AD7F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3529" cy="2708695"/>
            <wp:effectExtent l="0" t="0" r="6350" b="0"/>
            <wp:docPr id="2" name="Рисунок 2" descr="F:\DCIM\101MSDCF\DSC0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5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94" cy="27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C" w:rsidRDefault="00AD7FBC" w:rsidP="00AD7F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86997" cy="2838726"/>
            <wp:effectExtent l="0" t="0" r="4445" b="0"/>
            <wp:docPr id="4" name="Рисунок 4" descr="F:\DCIM\101MSDCF\DSC0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5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22" cy="28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7E" w:rsidRPr="00AD7FBC" w:rsidRDefault="008B107E" w:rsidP="00AD7F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1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1501" cy="2838091"/>
            <wp:effectExtent l="0" t="0" r="6985" b="635"/>
            <wp:docPr id="6" name="Рисунок 6" descr="C:\Users\jeka\Desktop\Рабочая папка\Листовки\п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ka\Desktop\Рабочая папка\Листовки\п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61" cy="28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4105" cy="3036498"/>
            <wp:effectExtent l="0" t="0" r="0" b="0"/>
            <wp:docPr id="5" name="Рисунок 5" descr="C:\Users\jeka\Desktop\Рабочая папка\Листовки\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ka\Desktop\Рабочая папка\Листовки\П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51" cy="30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07E" w:rsidRPr="00AD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C"/>
    <w:rsid w:val="00506698"/>
    <w:rsid w:val="008B107E"/>
    <w:rsid w:val="00A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398C6-BD07-4295-B837-EC82420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Kem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2018-11-15T00:31:00Z</dcterms:created>
  <dcterms:modified xsi:type="dcterms:W3CDTF">2018-11-15T00:48:00Z</dcterms:modified>
</cp:coreProperties>
</file>